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8E608" w14:textId="4D439172" w:rsidR="001B4CF4" w:rsidRDefault="0083603B" w:rsidP="0083603B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21311F4C" w14:textId="748A664C" w:rsidR="0083603B" w:rsidRDefault="0083603B" w:rsidP="0083603B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Елабуга</w:t>
      </w:r>
    </w:p>
    <w:p w14:paraId="5636F266" w14:textId="14FE1F08" w:rsidR="0083603B" w:rsidRDefault="0083603B" w:rsidP="0083603B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 Совет ИВО</w:t>
      </w:r>
    </w:p>
    <w:p w14:paraId="373CD737" w14:textId="7E907413" w:rsidR="0083603B" w:rsidRDefault="0083603B" w:rsidP="0083603B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14 января 2024</w:t>
      </w:r>
      <w:r w:rsidR="006855CC">
        <w:rPr>
          <w:rFonts w:ascii="Times New Roman" w:hAnsi="Times New Roman" w:cs="Times New Roman"/>
          <w:b/>
          <w:color w:val="101010"/>
          <w:sz w:val="28"/>
        </w:rPr>
        <w:t xml:space="preserve"> года</w:t>
      </w:r>
    </w:p>
    <w:p w14:paraId="5A151232" w14:textId="77777777" w:rsidR="006855CC" w:rsidRDefault="006855CC" w:rsidP="0083603B">
      <w:pPr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14:paraId="78435522" w14:textId="15D94E1E" w:rsidR="000A36E4" w:rsidRDefault="0083603B" w:rsidP="000A36E4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                               </w:t>
      </w:r>
      <w:r w:rsidR="00D84536">
        <w:rPr>
          <w:rFonts w:ascii="Times New Roman" w:hAnsi="Times New Roman" w:cs="Times New Roman"/>
          <w:color w:val="FF0000"/>
          <w:sz w:val="24"/>
        </w:rPr>
        <w:t xml:space="preserve">Утверждаю </w:t>
      </w:r>
      <w:proofErr w:type="spellStart"/>
      <w:r w:rsidR="00D84536">
        <w:rPr>
          <w:rFonts w:ascii="Times New Roman" w:hAnsi="Times New Roman" w:cs="Times New Roman"/>
          <w:color w:val="FF0000"/>
          <w:sz w:val="24"/>
        </w:rPr>
        <w:t>Аватаресса</w:t>
      </w:r>
      <w:proofErr w:type="spellEnd"/>
      <w:r w:rsidR="00D84536">
        <w:rPr>
          <w:rFonts w:ascii="Times New Roman" w:hAnsi="Times New Roman" w:cs="Times New Roman"/>
          <w:color w:val="FF0000"/>
          <w:sz w:val="24"/>
        </w:rPr>
        <w:t xml:space="preserve"> ИВО подразделения ИВДИВО ИВАС КХ Салахова Е </w:t>
      </w:r>
      <w:r w:rsidR="00D270C6">
        <w:rPr>
          <w:rFonts w:ascii="Times New Roman" w:hAnsi="Times New Roman" w:cs="Times New Roman"/>
          <w:color w:val="FF0000"/>
          <w:sz w:val="24"/>
        </w:rPr>
        <w:t>10.</w:t>
      </w:r>
      <w:r w:rsidR="00D84536">
        <w:rPr>
          <w:rFonts w:ascii="Times New Roman" w:hAnsi="Times New Roman" w:cs="Times New Roman"/>
          <w:color w:val="FF0000"/>
          <w:sz w:val="24"/>
        </w:rPr>
        <w:t>02.2024</w:t>
      </w:r>
    </w:p>
    <w:p w14:paraId="0386966E" w14:textId="6D865969" w:rsidR="0083603B" w:rsidRDefault="0083603B" w:rsidP="000A3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 21 Аватар</w:t>
      </w:r>
      <w:r w:rsidR="000A36E4">
        <w:rPr>
          <w:rFonts w:ascii="Times New Roman" w:hAnsi="Times New Roman" w:cs="Times New Roman"/>
          <w:color w:val="000000"/>
          <w:sz w:val="24"/>
        </w:rPr>
        <w:t xml:space="preserve"> Совета </w:t>
      </w:r>
      <w:r>
        <w:rPr>
          <w:rFonts w:ascii="Times New Roman" w:hAnsi="Times New Roman" w:cs="Times New Roman"/>
          <w:color w:val="000000"/>
          <w:sz w:val="24"/>
        </w:rPr>
        <w:t>ИВО</w:t>
      </w:r>
    </w:p>
    <w:p w14:paraId="1963A407" w14:textId="6A14FA88" w:rsidR="0083603B" w:rsidRDefault="0083603B" w:rsidP="008360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Салахова  Елена Валентиновна</w:t>
      </w:r>
    </w:p>
    <w:p w14:paraId="706DCBDA" w14:textId="3F32641B" w:rsidR="0083603B" w:rsidRDefault="0083603B" w:rsidP="008360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Григорьева Наиля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Шавкатовна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5DF98603" w14:textId="48971873" w:rsidR="0083603B" w:rsidRDefault="0083603B" w:rsidP="008360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Григорьев Владимир Олегович </w:t>
      </w:r>
    </w:p>
    <w:p w14:paraId="619240A9" w14:textId="42C78224" w:rsidR="0083603B" w:rsidRDefault="0083603B" w:rsidP="008360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Новичкова Татьяна Евгеньевна </w:t>
      </w:r>
    </w:p>
    <w:p w14:paraId="5A90047A" w14:textId="6208A658" w:rsidR="0083603B" w:rsidRDefault="0083603B" w:rsidP="008360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Апарина Людмила Александровна </w:t>
      </w:r>
    </w:p>
    <w:p w14:paraId="066F1074" w14:textId="6DD6DE32" w:rsidR="0083603B" w:rsidRDefault="0083603B" w:rsidP="008360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Садыкова Алсу Эдуардовна </w:t>
      </w:r>
    </w:p>
    <w:p w14:paraId="7E749701" w14:textId="59D2010A" w:rsidR="0083603B" w:rsidRDefault="0083603B" w:rsidP="008360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Муртазина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Голуся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6321EF7C" w14:textId="27ED5A04" w:rsidR="0083603B" w:rsidRDefault="0083603B" w:rsidP="008360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Устинова Элла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Анасовна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24B00FE6" w14:textId="115EBE54" w:rsidR="0083603B" w:rsidRDefault="0083603B" w:rsidP="008360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Овсиенко Александра Леонидовна </w:t>
      </w:r>
    </w:p>
    <w:p w14:paraId="0C4ED009" w14:textId="468F9926" w:rsidR="0083603B" w:rsidRDefault="0083603B" w:rsidP="008360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Мутыков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Фарат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Гиниатович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439CC716" w14:textId="708E7998" w:rsidR="0083603B" w:rsidRDefault="0083603B" w:rsidP="008360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Хадиева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Талгатовна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1D11CA66" w14:textId="4E8E5F5B" w:rsidR="0083603B" w:rsidRDefault="0083603B" w:rsidP="008360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Тарасенко Ирина Анатольевна </w:t>
      </w:r>
    </w:p>
    <w:p w14:paraId="0BE5BA75" w14:textId="072EC67E" w:rsidR="0083603B" w:rsidRDefault="0083603B" w:rsidP="008360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Мутыгуллина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Алсу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Наиповна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096A38E3" w14:textId="4B15053A" w:rsidR="0083603B" w:rsidRDefault="0083603B" w:rsidP="008360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Касимова Вера Георгиевна </w:t>
      </w:r>
    </w:p>
    <w:p w14:paraId="569CD7BB" w14:textId="5A0D0650" w:rsidR="0083603B" w:rsidRDefault="0083603B" w:rsidP="008360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Гиматдинова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Ботагоз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Кунанбаевна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6EF71FB5" w14:textId="198859F8" w:rsidR="0083603B" w:rsidRDefault="0083603B" w:rsidP="008360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Хвалева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Анна Николаевна </w:t>
      </w:r>
    </w:p>
    <w:p w14:paraId="7FC55D3A" w14:textId="519663F1" w:rsidR="0083603B" w:rsidRDefault="0083603B" w:rsidP="008360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Скворцова Ирина Иннокентьевна </w:t>
      </w:r>
    </w:p>
    <w:p w14:paraId="3785D84A" w14:textId="24C75C70" w:rsidR="0083603B" w:rsidRDefault="0083603B" w:rsidP="008360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Мухаметшина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Рабига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08A18510" w14:textId="377A6DF6" w:rsidR="0083603B" w:rsidRDefault="0083603B" w:rsidP="008360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Соболь Анастасия Васильевна </w:t>
      </w:r>
    </w:p>
    <w:p w14:paraId="201AE79F" w14:textId="43347922" w:rsidR="0083603B" w:rsidRDefault="0083603B" w:rsidP="008360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Маннанова София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Талгатовна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602A55B5" w14:textId="5326F172" w:rsidR="0083603B" w:rsidRDefault="0083603B" w:rsidP="008360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Лаисова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Ира Ахатовна </w:t>
      </w:r>
    </w:p>
    <w:p w14:paraId="40048EDF" w14:textId="77777777" w:rsidR="0083603B" w:rsidRDefault="0083603B" w:rsidP="0083603B">
      <w:pPr>
        <w:rPr>
          <w:rFonts w:ascii="Times New Roman" w:hAnsi="Times New Roman" w:cs="Times New Roman"/>
          <w:color w:val="000000"/>
          <w:sz w:val="24"/>
        </w:rPr>
      </w:pPr>
    </w:p>
    <w:p w14:paraId="69A08455" w14:textId="4E01AA30" w:rsidR="0083603B" w:rsidRDefault="0083603B" w:rsidP="0083603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3B42096C" w14:textId="6F70465A" w:rsidR="0083603B" w:rsidRDefault="0083603B" w:rsidP="008360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Практика вхождения в Совет ИВО</w:t>
      </w:r>
    </w:p>
    <w:p w14:paraId="7F7E4620" w14:textId="2A5534F5" w:rsidR="0083603B" w:rsidRDefault="0083603B" w:rsidP="008360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Практика формирования внутреннего мира организации в 8-це внутреннего мира</w:t>
      </w:r>
    </w:p>
    <w:p w14:paraId="47C1552D" w14:textId="5EED7357" w:rsidR="0083603B" w:rsidRDefault="0083603B" w:rsidP="008360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3.  Синтез  1024 Октав 16-ю реализациями .Пробуждение реализации Синтеза 64 Октав</w:t>
      </w:r>
    </w:p>
    <w:p w14:paraId="721CE016" w14:textId="00BFABD6" w:rsidR="0083603B" w:rsidRDefault="0083603B" w:rsidP="008360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 Подняли Фа подразделения и личное Фа до 21-й </w:t>
      </w:r>
      <w:r w:rsidR="00D33A61">
        <w:rPr>
          <w:rFonts w:ascii="Times New Roman" w:hAnsi="Times New Roman" w:cs="Times New Roman"/>
          <w:color w:val="000000"/>
          <w:sz w:val="24"/>
        </w:rPr>
        <w:t xml:space="preserve">Архетипической Метагалактики </w:t>
      </w:r>
    </w:p>
    <w:p w14:paraId="23B1C37C" w14:textId="75A525AA" w:rsidR="0083603B" w:rsidRDefault="0083603B" w:rsidP="008360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Преобразили здания подразделения ИВДИВО Елабуга на 7рицу внутреннего мира</w:t>
      </w:r>
    </w:p>
    <w:p w14:paraId="1248261F" w14:textId="77777777" w:rsidR="0083603B" w:rsidRDefault="0083603B" w:rsidP="0083603B">
      <w:pPr>
        <w:rPr>
          <w:rFonts w:ascii="Times New Roman" w:hAnsi="Times New Roman" w:cs="Times New Roman"/>
          <w:color w:val="000000"/>
          <w:sz w:val="24"/>
        </w:rPr>
      </w:pPr>
    </w:p>
    <w:p w14:paraId="7F16F15A" w14:textId="77777777" w:rsidR="0083603B" w:rsidRDefault="0083603B" w:rsidP="0083603B">
      <w:pPr>
        <w:rPr>
          <w:rFonts w:ascii="Times New Roman" w:hAnsi="Times New Roman" w:cs="Times New Roman"/>
          <w:color w:val="000000"/>
          <w:sz w:val="24"/>
        </w:rPr>
      </w:pPr>
    </w:p>
    <w:p w14:paraId="67D668F1" w14:textId="2784CADB" w:rsidR="0083603B" w:rsidRDefault="0083603B" w:rsidP="0083603B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Новичкова Т.Е.</w:t>
      </w:r>
    </w:p>
    <w:p w14:paraId="4963877E" w14:textId="77777777" w:rsidR="0074385C" w:rsidRDefault="0074385C" w:rsidP="008360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002BB078" w14:textId="77777777" w:rsidR="0074385C" w:rsidRDefault="0074385C" w:rsidP="008360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339DA78B" w14:textId="77777777" w:rsidR="0074385C" w:rsidRDefault="0074385C" w:rsidP="008360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7B7EFB6D" w14:textId="77777777" w:rsidR="0074385C" w:rsidRDefault="0074385C" w:rsidP="008360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4A344110" w14:textId="77777777" w:rsidR="0074385C" w:rsidRDefault="0074385C" w:rsidP="008360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0C1E810A" w14:textId="77777777" w:rsidR="0074385C" w:rsidRDefault="0074385C" w:rsidP="008360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510A8A37" w14:textId="77777777" w:rsidR="0074385C" w:rsidRDefault="0074385C" w:rsidP="008360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75B23911" w14:textId="77777777" w:rsidR="0074385C" w:rsidRDefault="0074385C" w:rsidP="008360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3FC13843" w14:textId="77777777" w:rsidR="0074385C" w:rsidRDefault="0074385C" w:rsidP="008360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55DC1BC9" w14:textId="77777777" w:rsidR="0074385C" w:rsidRDefault="0074385C" w:rsidP="008360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6C4B32B5" w14:textId="77777777" w:rsidR="0074385C" w:rsidRDefault="0074385C" w:rsidP="008360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456D1819" w14:textId="77777777" w:rsidR="0074385C" w:rsidRDefault="0074385C" w:rsidP="008360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5ACB6F0E" w14:textId="77777777" w:rsidR="0074385C" w:rsidRDefault="0074385C" w:rsidP="008360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732347AC" w14:textId="77777777" w:rsidR="0074385C" w:rsidRDefault="0074385C" w:rsidP="008360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23408FF6" w14:textId="77777777" w:rsidR="0074385C" w:rsidRDefault="0074385C" w:rsidP="008360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637DBCD9" w14:textId="77777777" w:rsidR="0074385C" w:rsidRDefault="0074385C" w:rsidP="008360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7110E0FE" w14:textId="77777777" w:rsidR="0074385C" w:rsidRDefault="0074385C" w:rsidP="008360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69D76AA8" w14:textId="77777777" w:rsidR="0074385C" w:rsidRDefault="0074385C" w:rsidP="008360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57A834C6" w14:textId="77777777" w:rsidR="0074385C" w:rsidRDefault="0074385C" w:rsidP="008360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1B44A8E6" w14:textId="77777777" w:rsidR="0074385C" w:rsidRDefault="0074385C" w:rsidP="008360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6E7C74D0" w14:textId="77777777" w:rsidR="0074385C" w:rsidRDefault="0074385C" w:rsidP="008360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366B9E85" w14:textId="77777777" w:rsidR="0074385C" w:rsidRDefault="0074385C" w:rsidP="008360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61D97CD5" w14:textId="77777777" w:rsidR="0074385C" w:rsidRDefault="0074385C" w:rsidP="008360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0C6B8EE7" w14:textId="77777777" w:rsidR="0074385C" w:rsidRDefault="0074385C" w:rsidP="008360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19E03348" w14:textId="77777777" w:rsidR="0074385C" w:rsidRDefault="0074385C" w:rsidP="008360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55F86959" w14:textId="77777777" w:rsidR="0074385C" w:rsidRDefault="0074385C" w:rsidP="008360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11F319EB" w14:textId="77777777" w:rsidR="0074385C" w:rsidRDefault="0074385C" w:rsidP="008360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54764D88" w14:textId="77777777" w:rsidR="0074385C" w:rsidRDefault="0074385C" w:rsidP="008360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12C76AD7" w14:textId="77777777" w:rsidR="0074385C" w:rsidRDefault="0074385C" w:rsidP="0074385C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14:paraId="075A6C3C" w14:textId="77777777" w:rsidR="0074385C" w:rsidRDefault="0074385C" w:rsidP="0074385C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Елабуга</w:t>
      </w:r>
    </w:p>
    <w:p w14:paraId="32F70121" w14:textId="77777777" w:rsidR="0074385C" w:rsidRDefault="0074385C" w:rsidP="0074385C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 Совет ИВО</w:t>
      </w:r>
    </w:p>
    <w:p w14:paraId="48F325D4" w14:textId="77777777" w:rsidR="0074385C" w:rsidRDefault="0074385C" w:rsidP="0074385C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28 января 2024 года </w:t>
      </w:r>
    </w:p>
    <w:p w14:paraId="32FF23DD" w14:textId="77777777" w:rsidR="0074385C" w:rsidRDefault="0074385C" w:rsidP="0074385C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Утверждаю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подразделения ИВДИВО ИВАС КХ Салахова Е 10.02.24</w:t>
      </w:r>
    </w:p>
    <w:p w14:paraId="010F93B4" w14:textId="77777777" w:rsidR="0074385C" w:rsidRDefault="0074385C" w:rsidP="0074385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 16 Аватаров Совета ИВО</w:t>
      </w:r>
    </w:p>
    <w:p w14:paraId="4DA21FA1" w14:textId="77777777" w:rsidR="0074385C" w:rsidRDefault="0074385C" w:rsidP="0074385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Салахова  Елена Валентиновна</w:t>
      </w:r>
    </w:p>
    <w:p w14:paraId="5FA44904" w14:textId="77777777" w:rsidR="0074385C" w:rsidRDefault="0074385C" w:rsidP="0074385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Григорьев Владимир Олегович </w:t>
      </w:r>
    </w:p>
    <w:p w14:paraId="3C92087A" w14:textId="77777777" w:rsidR="0074385C" w:rsidRDefault="0074385C" w:rsidP="0074385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Апарина Людмила Александровна </w:t>
      </w:r>
    </w:p>
    <w:p w14:paraId="495C0AFC" w14:textId="77777777" w:rsidR="0074385C" w:rsidRDefault="0074385C" w:rsidP="0074385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Лашманов Сергей Владимирович </w:t>
      </w:r>
    </w:p>
    <w:p w14:paraId="6B1E3724" w14:textId="77777777" w:rsidR="0074385C" w:rsidRDefault="0074385C" w:rsidP="0074385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Муртазина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Голуся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013658DE" w14:textId="77777777" w:rsidR="0074385C" w:rsidRDefault="0074385C" w:rsidP="0074385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Устинова Элла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Анасовна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1CFBE8A2" w14:textId="77777777" w:rsidR="0074385C" w:rsidRDefault="0074385C" w:rsidP="0074385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Овсиенко Александра Леонидовна </w:t>
      </w:r>
    </w:p>
    <w:p w14:paraId="07185A3C" w14:textId="77777777" w:rsidR="0074385C" w:rsidRDefault="0074385C" w:rsidP="0074385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Мутыков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Фарат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Гиниатович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4C4A646F" w14:textId="77777777" w:rsidR="0074385C" w:rsidRDefault="0074385C" w:rsidP="0074385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Хадиева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Талгатовна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5CFBD418" w14:textId="77777777" w:rsidR="0074385C" w:rsidRDefault="0074385C" w:rsidP="0074385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Тарасенко Ирина Анатольевна </w:t>
      </w:r>
    </w:p>
    <w:p w14:paraId="4404961A" w14:textId="77777777" w:rsidR="0074385C" w:rsidRDefault="0074385C" w:rsidP="0074385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Мутыгуллина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Алсу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Наиповна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7EFF472C" w14:textId="77777777" w:rsidR="0074385C" w:rsidRDefault="0074385C" w:rsidP="0074385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Касимова Вера Георгиевна </w:t>
      </w:r>
    </w:p>
    <w:p w14:paraId="225A5A1F" w14:textId="77777777" w:rsidR="0074385C" w:rsidRDefault="0074385C" w:rsidP="0074385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Гиматдинова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Ботагоз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Кунанбаевна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7F4029E7" w14:textId="77777777" w:rsidR="0074385C" w:rsidRDefault="0074385C" w:rsidP="0074385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Скворцова Ирина Иннокентьевна </w:t>
      </w:r>
    </w:p>
    <w:p w14:paraId="5B949088" w14:textId="77777777" w:rsidR="0074385C" w:rsidRDefault="0074385C" w:rsidP="0074385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Мухаметшина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Рабига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6D7996EE" w14:textId="77777777" w:rsidR="0074385C" w:rsidRDefault="0074385C" w:rsidP="0074385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Лаисова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Ира Ахатовна </w:t>
      </w:r>
    </w:p>
    <w:p w14:paraId="6CA02D62" w14:textId="77777777" w:rsidR="0074385C" w:rsidRDefault="0074385C" w:rsidP="0074385C">
      <w:pPr>
        <w:rPr>
          <w:rFonts w:ascii="Times New Roman" w:hAnsi="Times New Roman" w:cs="Times New Roman"/>
          <w:color w:val="000000"/>
          <w:sz w:val="24"/>
        </w:rPr>
      </w:pPr>
    </w:p>
    <w:p w14:paraId="57F9EB6E" w14:textId="77777777" w:rsidR="0074385C" w:rsidRDefault="0074385C" w:rsidP="0074385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29C9CB48" w14:textId="77777777" w:rsidR="0074385C" w:rsidRDefault="0074385C" w:rsidP="0074385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Практика вхождения в Совет ИВО.</w:t>
      </w:r>
    </w:p>
    <w:p w14:paraId="3D884759" w14:textId="77777777" w:rsidR="0074385C" w:rsidRDefault="0074385C" w:rsidP="0074385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Преображение, изменение Столпа ИВДИВО Елабуга.</w:t>
      </w:r>
    </w:p>
    <w:p w14:paraId="3025F208" w14:textId="77777777" w:rsidR="0074385C" w:rsidRDefault="0074385C" w:rsidP="0074385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Стяжали новые здания ИВДИВО Елабуга в 23 Октаве, 52 Архетипической Метагалактике.</w:t>
      </w:r>
    </w:p>
    <w:p w14:paraId="3AC2E86F" w14:textId="77777777" w:rsidR="0074385C" w:rsidRDefault="0074385C" w:rsidP="0074385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Обновили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четверицу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и личные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четверицы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14:paraId="625BC7C2" w14:textId="77777777" w:rsidR="0074385C" w:rsidRDefault="0074385C" w:rsidP="0074385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Подняли Фа подразделения и личное Фа до 26 Архетипической Метагалактики.</w:t>
      </w:r>
    </w:p>
    <w:p w14:paraId="760B4AB8" w14:textId="77777777" w:rsidR="0074385C" w:rsidRDefault="0074385C" w:rsidP="0074385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Распределили занятия на Совете ИВО : Ирина Тарасенко в начале февраля, Ирина Скворцова в конце февраля</w:t>
      </w:r>
    </w:p>
    <w:p w14:paraId="2A3E6E9B" w14:textId="77777777" w:rsidR="0074385C" w:rsidRDefault="0074385C" w:rsidP="0074385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Проработка Синтезов: Иркутск 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Фарат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; Казань -1-й день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Ботагоз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2-й день Ирина Тарасенко ; Московия -Алсу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Мутыгуллина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; Москва -Наиля</w:t>
      </w:r>
    </w:p>
    <w:p w14:paraId="3825EA3B" w14:textId="77777777" w:rsidR="0074385C" w:rsidRDefault="0074385C" w:rsidP="0074385C">
      <w:pPr>
        <w:rPr>
          <w:rFonts w:ascii="Times New Roman" w:hAnsi="Times New Roman" w:cs="Times New Roman"/>
          <w:color w:val="000000"/>
          <w:sz w:val="24"/>
        </w:rPr>
      </w:pPr>
    </w:p>
    <w:p w14:paraId="21979C92" w14:textId="77777777" w:rsidR="0074385C" w:rsidRDefault="0074385C" w:rsidP="0074385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lastRenderedPageBreak/>
        <w:t>Решения</w:t>
      </w:r>
    </w:p>
    <w:p w14:paraId="505E5D49" w14:textId="77777777" w:rsidR="0074385C" w:rsidRDefault="0074385C" w:rsidP="0074385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Погашение задолженности перед МАМСИ</w:t>
      </w:r>
    </w:p>
    <w:p w14:paraId="4F2DA7F7" w14:textId="77777777" w:rsidR="0074385C" w:rsidRDefault="0074385C" w:rsidP="0074385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Покупка 6-й энциклопедии </w:t>
      </w:r>
    </w:p>
    <w:p w14:paraId="25917E88" w14:textId="77777777" w:rsidR="0074385C" w:rsidRDefault="0074385C" w:rsidP="0074385C">
      <w:pPr>
        <w:rPr>
          <w:rFonts w:ascii="Times New Roman" w:hAnsi="Times New Roman" w:cs="Times New Roman"/>
          <w:color w:val="000000"/>
          <w:sz w:val="24"/>
        </w:rPr>
      </w:pPr>
    </w:p>
    <w:p w14:paraId="59AFEC0A" w14:textId="77777777" w:rsidR="0074385C" w:rsidRDefault="0074385C" w:rsidP="0074385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14:paraId="4CFF2428" w14:textId="77777777" w:rsidR="0074385C" w:rsidRDefault="0074385C" w:rsidP="0074385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единогласно </w:t>
      </w:r>
    </w:p>
    <w:p w14:paraId="731AFB47" w14:textId="77777777" w:rsidR="0074385C" w:rsidRDefault="0074385C" w:rsidP="0074385C">
      <w:pPr>
        <w:rPr>
          <w:rFonts w:ascii="Times New Roman" w:hAnsi="Times New Roman" w:cs="Times New Roman"/>
          <w:color w:val="000000"/>
          <w:sz w:val="24"/>
        </w:rPr>
      </w:pPr>
    </w:p>
    <w:p w14:paraId="6D26D072" w14:textId="77777777" w:rsidR="0074385C" w:rsidRDefault="0074385C" w:rsidP="0074385C">
      <w:pPr>
        <w:rPr>
          <w:rFonts w:ascii="Times New Roman" w:hAnsi="Times New Roman" w:cs="Times New Roman"/>
          <w:color w:val="000000"/>
          <w:sz w:val="24"/>
        </w:rPr>
      </w:pPr>
    </w:p>
    <w:p w14:paraId="051796C9" w14:textId="77777777" w:rsidR="0074385C" w:rsidRDefault="0074385C" w:rsidP="0074385C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Новичкова Т.Е.</w:t>
      </w:r>
    </w:p>
    <w:p w14:paraId="025247C8" w14:textId="77777777" w:rsidR="0074385C" w:rsidRDefault="0074385C" w:rsidP="008360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5B8C0917" w14:textId="77777777" w:rsidR="0074385C" w:rsidRDefault="0074385C" w:rsidP="008360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5816435C" w14:textId="77777777" w:rsidR="0074385C" w:rsidRDefault="0074385C" w:rsidP="008360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7CE7D985" w14:textId="77777777" w:rsidR="0074385C" w:rsidRDefault="0074385C" w:rsidP="008360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7B1194DC" w14:textId="77777777" w:rsidR="0074385C" w:rsidRDefault="0074385C" w:rsidP="008360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53839682" w14:textId="77777777" w:rsidR="0074385C" w:rsidRDefault="0074385C" w:rsidP="008360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65A5F765" w14:textId="77777777" w:rsidR="0074385C" w:rsidRDefault="0074385C" w:rsidP="008360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4014F7C3" w14:textId="77777777" w:rsidR="0074385C" w:rsidRDefault="0074385C" w:rsidP="008360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4B2EA66B" w14:textId="77777777" w:rsidR="0074385C" w:rsidRDefault="0074385C" w:rsidP="008360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10D3829F" w14:textId="77777777" w:rsidR="0074385C" w:rsidRDefault="0074385C" w:rsidP="008360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3CA9E744" w14:textId="77777777" w:rsidR="0074385C" w:rsidRPr="0083603B" w:rsidRDefault="0074385C" w:rsidP="0083603B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74385C" w:rsidRPr="0083603B" w:rsidSect="00EA28C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3B"/>
    <w:rsid w:val="000A36E4"/>
    <w:rsid w:val="001B4CF4"/>
    <w:rsid w:val="00441851"/>
    <w:rsid w:val="006855CC"/>
    <w:rsid w:val="0074385C"/>
    <w:rsid w:val="0083603B"/>
    <w:rsid w:val="00920011"/>
    <w:rsid w:val="00D270C6"/>
    <w:rsid w:val="00D33A61"/>
    <w:rsid w:val="00D84536"/>
    <w:rsid w:val="00EA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34FB"/>
  <w15:chartTrackingRefBased/>
  <w15:docId w15:val="{3E5E6307-4FA7-47AC-ADC9-FD613239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7</cp:revision>
  <dcterms:created xsi:type="dcterms:W3CDTF">2024-02-01T13:44:00Z</dcterms:created>
  <dcterms:modified xsi:type="dcterms:W3CDTF">2024-02-12T13:29:00Z</dcterms:modified>
</cp:coreProperties>
</file>